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B54C8" w14:textId="77777777" w:rsidR="00C0137F" w:rsidRDefault="00C0137F" w:rsidP="00C0137F">
      <w:pPr>
        <w:spacing w:after="0" w:line="240" w:lineRule="auto"/>
        <w:jc w:val="center"/>
        <w:rPr>
          <w:b/>
        </w:rPr>
      </w:pPr>
      <w:r>
        <w:rPr>
          <w:b/>
        </w:rPr>
        <w:t>D</w:t>
      </w:r>
      <w:r w:rsidR="00202504">
        <w:rPr>
          <w:b/>
        </w:rPr>
        <w:t>10</w:t>
      </w:r>
      <w:r>
        <w:rPr>
          <w:b/>
        </w:rPr>
        <w:t xml:space="preserve">: CHECKLIST KIỂM TRA </w:t>
      </w:r>
      <w:r w:rsidR="0002317C">
        <w:rPr>
          <w:b/>
        </w:rPr>
        <w:t xml:space="preserve">THÀNH PHẦN </w:t>
      </w:r>
      <w:r>
        <w:rPr>
          <w:b/>
        </w:rPr>
        <w:t>HỒ SƠ</w:t>
      </w:r>
    </w:p>
    <w:p w14:paraId="1630287E" w14:textId="77777777" w:rsidR="00C0137F" w:rsidRPr="00C0137F" w:rsidRDefault="00202504" w:rsidP="00C0137F">
      <w:pPr>
        <w:spacing w:after="0" w:line="240" w:lineRule="auto"/>
        <w:jc w:val="center"/>
      </w:pPr>
      <w:r>
        <w:rPr>
          <w:b/>
        </w:rPr>
        <w:t>ĐỂ NGHỊ SỬA ĐỔI BỔ SUNG TÀI LIỆU KHAI THÁC SÂN BAY</w:t>
      </w:r>
    </w:p>
    <w:p w14:paraId="508E2737" w14:textId="77777777" w:rsidR="00401F7C" w:rsidRPr="005C193A" w:rsidRDefault="00401F7C" w:rsidP="00401F7C">
      <w:pPr>
        <w:spacing w:after="0" w:line="240" w:lineRule="auto"/>
        <w:jc w:val="center"/>
        <w:rPr>
          <w:b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401F7C" w:rsidRPr="00075E79" w14:paraId="11336508" w14:textId="77777777" w:rsidTr="006C5CE2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357B9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61C93FE1" w14:textId="77777777" w:rsidR="00401F7C" w:rsidRPr="004529EC" w:rsidRDefault="00401F7C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00A47555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4035E225" w14:textId="77777777" w:rsidR="00401F7C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6E317BFB" w14:textId="77777777" w:rsidR="00401F7C" w:rsidRPr="00075E79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7B6E4FFB" w14:textId="77777777" w:rsidR="00401F7C" w:rsidRPr="00BD0A3C" w:rsidRDefault="00401F7C" w:rsidP="006C5CE2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51FF3D81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47E7584D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01F7C" w:rsidRPr="00075E79" w14:paraId="667A6DE5" w14:textId="77777777" w:rsidTr="006C5CE2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79C53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DF513BD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0F9A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01F7C" w:rsidRPr="00075E79" w14:paraId="64C1825F" w14:textId="77777777" w:rsidTr="006C5CE2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6DA10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A78528F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FB03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01F7C" w:rsidRPr="00075E79" w14:paraId="39F277AF" w14:textId="77777777" w:rsidTr="006C5CE2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B36002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2772356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88C3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</w:t>
            </w:r>
            <w:bookmarkStart w:id="0" w:name="_GoBack"/>
            <w:bookmarkEnd w:id="0"/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i có đánh giá, theo dõi và có các hành động khắc phục trong tương lai</w:t>
            </w:r>
          </w:p>
        </w:tc>
      </w:tr>
      <w:tr w:rsidR="00401F7C" w:rsidRPr="00075E79" w14:paraId="7244D1FD" w14:textId="77777777" w:rsidTr="006C5CE2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3C0F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C9AC9DE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08E4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5538DBD5" w14:textId="77777777" w:rsidR="00401F7C" w:rsidRDefault="00401F7C" w:rsidP="00401F7C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746"/>
        <w:gridCol w:w="3507"/>
        <w:gridCol w:w="3686"/>
        <w:gridCol w:w="870"/>
        <w:gridCol w:w="2248"/>
      </w:tblGrid>
      <w:tr w:rsidR="00C0137F" w:rsidRPr="004529EC" w14:paraId="4E35B2E4" w14:textId="77777777" w:rsidTr="00C0137F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01565D37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3507" w:type="dxa"/>
            <w:shd w:val="clear" w:color="auto" w:fill="D9D9D9" w:themeFill="background1" w:themeFillShade="D9"/>
          </w:tcPr>
          <w:p w14:paraId="6942AA7F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14:paraId="3D93A7B9" w14:textId="77777777" w:rsidR="00C0137F" w:rsidRPr="004529EC" w:rsidRDefault="00C0137F" w:rsidP="006C5CE2">
            <w:pPr>
              <w:jc w:val="center"/>
              <w:rPr>
                <w:b/>
              </w:rPr>
            </w:pPr>
            <w:r>
              <w:rPr>
                <w:b/>
              </w:rPr>
              <w:t>Tài liệu chứng minh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6496447D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2248" w:type="dxa"/>
            <w:shd w:val="clear" w:color="auto" w:fill="D9D9D9" w:themeFill="background1" w:themeFillShade="D9"/>
          </w:tcPr>
          <w:p w14:paraId="73CE58E8" w14:textId="77777777" w:rsidR="00C0137F" w:rsidRPr="004529EC" w:rsidRDefault="00C0137F" w:rsidP="006C5CE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Pr="004529EC">
              <w:rPr>
                <w:b/>
              </w:rPr>
              <w:t>hi chú</w:t>
            </w:r>
          </w:p>
        </w:tc>
      </w:tr>
      <w:tr w:rsidR="00C0137F" w14:paraId="7941FFE5" w14:textId="77777777" w:rsidTr="00C0137F">
        <w:tc>
          <w:tcPr>
            <w:tcW w:w="746" w:type="dxa"/>
          </w:tcPr>
          <w:p w14:paraId="7D1CC358" w14:textId="77777777" w:rsidR="00C0137F" w:rsidRDefault="00C0137F" w:rsidP="006C5CE2">
            <w:r>
              <w:t>1</w:t>
            </w:r>
          </w:p>
        </w:tc>
        <w:tc>
          <w:tcPr>
            <w:tcW w:w="3507" w:type="dxa"/>
          </w:tcPr>
          <w:p w14:paraId="537F0419" w14:textId="77777777" w:rsidR="00C0137F" w:rsidRDefault="00202504" w:rsidP="00533323">
            <w:pPr>
              <w:jc w:val="both"/>
            </w:pPr>
            <w:r>
              <w:t>Văn bản đề nghị phê duyệt sửa đổi bổ sung tài liệu khai thác sân bay</w:t>
            </w:r>
          </w:p>
        </w:tc>
        <w:tc>
          <w:tcPr>
            <w:tcW w:w="3686" w:type="dxa"/>
          </w:tcPr>
          <w:p w14:paraId="4ACD1A1C" w14:textId="77777777" w:rsidR="00C0137F" w:rsidRDefault="00C0137F" w:rsidP="006C5CE2"/>
        </w:tc>
        <w:tc>
          <w:tcPr>
            <w:tcW w:w="870" w:type="dxa"/>
          </w:tcPr>
          <w:p w14:paraId="396F74A5" w14:textId="77777777" w:rsidR="00C0137F" w:rsidRDefault="00C0137F" w:rsidP="006C5CE2"/>
        </w:tc>
        <w:tc>
          <w:tcPr>
            <w:tcW w:w="2248" w:type="dxa"/>
          </w:tcPr>
          <w:p w14:paraId="03DABAEE" w14:textId="77777777" w:rsidR="00C0137F" w:rsidRDefault="00C0137F" w:rsidP="006C5CE2"/>
        </w:tc>
      </w:tr>
      <w:tr w:rsidR="00C0137F" w14:paraId="701D3EE5" w14:textId="77777777" w:rsidTr="00C0137F">
        <w:tc>
          <w:tcPr>
            <w:tcW w:w="746" w:type="dxa"/>
          </w:tcPr>
          <w:p w14:paraId="7402E04F" w14:textId="77777777" w:rsidR="00C0137F" w:rsidRDefault="00C0137F" w:rsidP="006C5CE2">
            <w:r>
              <w:t>2</w:t>
            </w:r>
          </w:p>
        </w:tc>
        <w:tc>
          <w:tcPr>
            <w:tcW w:w="3507" w:type="dxa"/>
          </w:tcPr>
          <w:p w14:paraId="2D643B19" w14:textId="77777777" w:rsidR="00C0137F" w:rsidRDefault="00202504" w:rsidP="00533323">
            <w:pPr>
              <w:jc w:val="both"/>
            </w:pPr>
            <w:r>
              <w:t>Dự thảo nội dung sửa đổi, bổ sung tài liệu</w:t>
            </w:r>
          </w:p>
        </w:tc>
        <w:tc>
          <w:tcPr>
            <w:tcW w:w="3686" w:type="dxa"/>
          </w:tcPr>
          <w:p w14:paraId="793C066B" w14:textId="77777777" w:rsidR="00C0137F" w:rsidRDefault="00C0137F" w:rsidP="006C5CE2"/>
        </w:tc>
        <w:tc>
          <w:tcPr>
            <w:tcW w:w="870" w:type="dxa"/>
          </w:tcPr>
          <w:p w14:paraId="0ECF3CFF" w14:textId="77777777" w:rsidR="00C0137F" w:rsidRDefault="00C0137F" w:rsidP="006C5CE2"/>
        </w:tc>
        <w:tc>
          <w:tcPr>
            <w:tcW w:w="2248" w:type="dxa"/>
          </w:tcPr>
          <w:p w14:paraId="3F63BB82" w14:textId="77777777" w:rsidR="00C0137F" w:rsidRDefault="00C0137F" w:rsidP="006C5CE2"/>
        </w:tc>
      </w:tr>
      <w:tr w:rsidR="00C0137F" w14:paraId="28DA8A9E" w14:textId="77777777" w:rsidTr="00C0137F">
        <w:tc>
          <w:tcPr>
            <w:tcW w:w="746" w:type="dxa"/>
          </w:tcPr>
          <w:p w14:paraId="2D02BAC6" w14:textId="77777777" w:rsidR="00C0137F" w:rsidRDefault="00C0137F" w:rsidP="006C5CE2">
            <w:r>
              <w:t>3</w:t>
            </w:r>
          </w:p>
        </w:tc>
        <w:tc>
          <w:tcPr>
            <w:tcW w:w="3507" w:type="dxa"/>
          </w:tcPr>
          <w:p w14:paraId="5CC400D7" w14:textId="77777777" w:rsidR="00C0137F" w:rsidRDefault="00202504" w:rsidP="00533323">
            <w:pPr>
              <w:jc w:val="both"/>
            </w:pPr>
            <w:r>
              <w:t>Tài liệu chứng minh nội dung sửa đổi, bổ sung</w:t>
            </w:r>
          </w:p>
        </w:tc>
        <w:tc>
          <w:tcPr>
            <w:tcW w:w="3686" w:type="dxa"/>
          </w:tcPr>
          <w:p w14:paraId="666119CF" w14:textId="77777777" w:rsidR="00C0137F" w:rsidRDefault="00C0137F" w:rsidP="006C5CE2"/>
        </w:tc>
        <w:tc>
          <w:tcPr>
            <w:tcW w:w="870" w:type="dxa"/>
          </w:tcPr>
          <w:p w14:paraId="36281502" w14:textId="77777777" w:rsidR="00C0137F" w:rsidRDefault="00C0137F" w:rsidP="006C5CE2"/>
        </w:tc>
        <w:tc>
          <w:tcPr>
            <w:tcW w:w="2248" w:type="dxa"/>
          </w:tcPr>
          <w:p w14:paraId="3ABABC67" w14:textId="77777777" w:rsidR="00C0137F" w:rsidRDefault="00C0137F" w:rsidP="006C5CE2"/>
        </w:tc>
      </w:tr>
    </w:tbl>
    <w:p w14:paraId="6304A903" w14:textId="77777777" w:rsidR="00401F7C" w:rsidRDefault="00401F7C" w:rsidP="00401F7C"/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0916"/>
      </w:tblGrid>
      <w:tr w:rsidR="00C0137F" w:rsidRPr="00F71122" w14:paraId="6BDCDBA3" w14:textId="77777777" w:rsidTr="00C0137F">
        <w:tc>
          <w:tcPr>
            <w:tcW w:w="10916" w:type="dxa"/>
          </w:tcPr>
          <w:p w14:paraId="44D4BB38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301F3919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8DE412F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1777E64" w14:textId="77777777" w:rsidR="00C0137F" w:rsidRDefault="00C0137F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038A5C3" w14:textId="77777777" w:rsidR="00C0137F" w:rsidRPr="00AD09AD" w:rsidRDefault="00C0137F" w:rsidP="00654792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383BDEBD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  <w:tr w:rsidR="00C0137F" w:rsidRPr="00F71122" w14:paraId="6672F911" w14:textId="77777777" w:rsidTr="00C0137F">
        <w:tc>
          <w:tcPr>
            <w:tcW w:w="10916" w:type="dxa"/>
          </w:tcPr>
          <w:p w14:paraId="12E2FA66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28ACCA09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07CF90D7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40F44C37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1CB816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23CF2997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5D7B5A99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604F8A21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</w:tbl>
    <w:p w14:paraId="63C9DC49" w14:textId="77777777" w:rsidR="00EC1F79" w:rsidRDefault="00155EA7"/>
    <w:sectPr w:rsidR="00EC1F79" w:rsidSect="003F7362">
      <w:headerReference w:type="default" r:id="rId6"/>
      <w:footerReference w:type="default" r:id="rId7"/>
      <w:pgSz w:w="12240" w:h="15840"/>
      <w:pgMar w:top="1135" w:right="1440" w:bottom="851" w:left="1440" w:header="426" w:footer="1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1F717" w14:textId="77777777" w:rsidR="00155EA7" w:rsidRDefault="00155EA7">
      <w:pPr>
        <w:spacing w:after="0" w:line="240" w:lineRule="auto"/>
      </w:pPr>
      <w:r>
        <w:separator/>
      </w:r>
    </w:p>
  </w:endnote>
  <w:endnote w:type="continuationSeparator" w:id="0">
    <w:p w14:paraId="6DAB5E49" w14:textId="77777777" w:rsidR="00155EA7" w:rsidRDefault="0015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98ED6" w14:textId="77777777" w:rsidR="00F71ABE" w:rsidRDefault="002C2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7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E9754B" w14:textId="77777777" w:rsidR="00F71ABE" w:rsidRDefault="00155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91689" w14:textId="77777777" w:rsidR="00155EA7" w:rsidRDefault="00155EA7">
      <w:pPr>
        <w:spacing w:after="0" w:line="240" w:lineRule="auto"/>
      </w:pPr>
      <w:r>
        <w:separator/>
      </w:r>
    </w:p>
  </w:footnote>
  <w:footnote w:type="continuationSeparator" w:id="0">
    <w:p w14:paraId="4C529E6A" w14:textId="77777777" w:rsidR="00155EA7" w:rsidRDefault="00155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9956E7" w14:paraId="7282CB93" w14:textId="77777777" w:rsidTr="00093DFC">
      <w:trPr>
        <w:trHeight w:val="852"/>
      </w:trPr>
      <w:tc>
        <w:tcPr>
          <w:tcW w:w="2394" w:type="dxa"/>
          <w:vAlign w:val="center"/>
        </w:tcPr>
        <w:p w14:paraId="71EE3637" w14:textId="77777777" w:rsidR="009956E7" w:rsidRDefault="002C2CEE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07E4CA43" wp14:editId="6F3013D3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5AA2E2B3" w14:textId="79FCB72A" w:rsidR="009956E7" w:rsidRPr="00202504" w:rsidRDefault="00202504" w:rsidP="00202504">
          <w:pPr>
            <w:spacing w:after="0" w:line="240" w:lineRule="auto"/>
            <w:jc w:val="center"/>
          </w:pPr>
          <w:r>
            <w:rPr>
              <w:b/>
            </w:rPr>
            <w:t>CHECKLIST KIỂM TRA THÀNH PHẦN HỒ SƠ</w:t>
          </w:r>
          <w:r w:rsidR="00093DFC">
            <w:rPr>
              <w:b/>
            </w:rPr>
            <w:t xml:space="preserve"> </w:t>
          </w:r>
          <w:r>
            <w:rPr>
              <w:b/>
            </w:rPr>
            <w:t>ĐỂ NGHỊ SỬA ĐỔI BỔ SUNG TÀI LIỆU KHAI THÁC SÂN BAY</w:t>
          </w:r>
        </w:p>
      </w:tc>
      <w:tc>
        <w:tcPr>
          <w:tcW w:w="2693" w:type="dxa"/>
        </w:tcPr>
        <w:p w14:paraId="35DFDDA5" w14:textId="77777777" w:rsidR="009956E7" w:rsidRPr="003F7362" w:rsidRDefault="002C2CEE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C0137F">
            <w:rPr>
              <w:sz w:val="24"/>
              <w:szCs w:val="24"/>
            </w:rPr>
            <w:t>D</w:t>
          </w:r>
          <w:r w:rsidR="00202504">
            <w:rPr>
              <w:sz w:val="24"/>
              <w:szCs w:val="24"/>
            </w:rPr>
            <w:t>10</w:t>
          </w:r>
        </w:p>
        <w:p w14:paraId="6846DD01" w14:textId="324AC8B8" w:rsidR="009956E7" w:rsidRPr="003F7362" w:rsidRDefault="002C2CEE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093DFC">
            <w:rPr>
              <w:sz w:val="24"/>
              <w:szCs w:val="24"/>
            </w:rPr>
            <w:t>2</w:t>
          </w:r>
        </w:p>
        <w:p w14:paraId="019955F2" w14:textId="77777777" w:rsidR="009956E7" w:rsidRDefault="002C2CEE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1EC8BC1E" w14:textId="77777777" w:rsidR="009956E7" w:rsidRDefault="00155E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F7C"/>
    <w:rsid w:val="000038CE"/>
    <w:rsid w:val="0002317C"/>
    <w:rsid w:val="00027FD6"/>
    <w:rsid w:val="0005445D"/>
    <w:rsid w:val="00064FCE"/>
    <w:rsid w:val="0007343F"/>
    <w:rsid w:val="00093DFC"/>
    <w:rsid w:val="00127525"/>
    <w:rsid w:val="00154870"/>
    <w:rsid w:val="00155EA7"/>
    <w:rsid w:val="00202504"/>
    <w:rsid w:val="00213C4E"/>
    <w:rsid w:val="002C2CEE"/>
    <w:rsid w:val="00335945"/>
    <w:rsid w:val="0035476E"/>
    <w:rsid w:val="00396993"/>
    <w:rsid w:val="003B330A"/>
    <w:rsid w:val="004017D0"/>
    <w:rsid w:val="00401F7C"/>
    <w:rsid w:val="00423AD7"/>
    <w:rsid w:val="00440C44"/>
    <w:rsid w:val="004B1526"/>
    <w:rsid w:val="00500938"/>
    <w:rsid w:val="00533323"/>
    <w:rsid w:val="0054367D"/>
    <w:rsid w:val="005710F7"/>
    <w:rsid w:val="005A0B47"/>
    <w:rsid w:val="00654792"/>
    <w:rsid w:val="006B0950"/>
    <w:rsid w:val="00710963"/>
    <w:rsid w:val="00754442"/>
    <w:rsid w:val="0079069E"/>
    <w:rsid w:val="007B445D"/>
    <w:rsid w:val="0085616B"/>
    <w:rsid w:val="008D1B86"/>
    <w:rsid w:val="00900722"/>
    <w:rsid w:val="0091212B"/>
    <w:rsid w:val="00947692"/>
    <w:rsid w:val="009A37C4"/>
    <w:rsid w:val="00B2560F"/>
    <w:rsid w:val="00BE12B2"/>
    <w:rsid w:val="00C0137F"/>
    <w:rsid w:val="00C237B8"/>
    <w:rsid w:val="00C2457D"/>
    <w:rsid w:val="00C46603"/>
    <w:rsid w:val="00D61EEF"/>
    <w:rsid w:val="00D73BDF"/>
    <w:rsid w:val="00E34BC0"/>
    <w:rsid w:val="00F66FED"/>
    <w:rsid w:val="00F67DF2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07A69E"/>
  <w15:chartTrackingRefBased/>
  <w15:docId w15:val="{27BFDD85-8F8C-4089-8932-A9CEEA46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F7C"/>
  </w:style>
  <w:style w:type="paragraph" w:styleId="Footer">
    <w:name w:val="footer"/>
    <w:basedOn w:val="Normal"/>
    <w:link w:val="Foot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F7C"/>
  </w:style>
  <w:style w:type="paragraph" w:styleId="BalloonText">
    <w:name w:val="Balloon Text"/>
    <w:basedOn w:val="Normal"/>
    <w:link w:val="BalloonTextChar"/>
    <w:uiPriority w:val="99"/>
    <w:semiHidden/>
    <w:unhideWhenUsed/>
    <w:rsid w:val="00C0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37F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C0137F"/>
    <w:pPr>
      <w:widowControl w:val="0"/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F67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6</cp:revision>
  <dcterms:created xsi:type="dcterms:W3CDTF">2019-04-20T14:46:00Z</dcterms:created>
  <dcterms:modified xsi:type="dcterms:W3CDTF">2019-11-17T18:30:00Z</dcterms:modified>
</cp:coreProperties>
</file>